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8055" w14:textId="19FFA467" w:rsidR="00742F8F" w:rsidRDefault="00D837F9">
      <w:r>
        <w:t>Property Development Workshops On-Line Course</w:t>
      </w:r>
      <w:bookmarkStart w:id="0" w:name="_GoBack"/>
      <w:bookmarkEnd w:id="0"/>
    </w:p>
    <w:p w14:paraId="7F52CD25" w14:textId="5A156757" w:rsidR="00D837F9" w:rsidRDefault="00D837F9">
      <w:r>
        <w:t>Self-Assessment Questions</w:t>
      </w:r>
    </w:p>
    <w:p w14:paraId="022A51D2" w14:textId="453EBE3A" w:rsidR="00D837F9" w:rsidRDefault="00D837F9">
      <w:r>
        <w:t>MODULE 1: FUNDAMENTALS OF PROPERTY DEVELOPMENT</w:t>
      </w:r>
    </w:p>
    <w:p w14:paraId="334BD17B" w14:textId="63A55AF2" w:rsidR="0071060D" w:rsidRPr="00BB28BC" w:rsidRDefault="0071060D">
      <w:r w:rsidRPr="00BB28BC">
        <w:t>Question 1: Define Property Development</w:t>
      </w:r>
    </w:p>
    <w:p w14:paraId="1C5D2789" w14:textId="50470383" w:rsidR="0071060D" w:rsidRDefault="007106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EA409" w14:textId="3F4F715C" w:rsidR="0071060D" w:rsidRPr="00BB28BC" w:rsidRDefault="0071060D">
      <w:r w:rsidRPr="00BB28BC">
        <w:t>Question 2: What is your role as a property developer?</w:t>
      </w:r>
    </w:p>
    <w:p w14:paraId="5286712C" w14:textId="77777777" w:rsidR="0071060D" w:rsidRDefault="0071060D" w:rsidP="0071060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67FA3" w14:textId="2116429B" w:rsidR="00193F77" w:rsidRDefault="0071060D" w:rsidP="0071060D">
      <w:r w:rsidRPr="00BB28BC">
        <w:t>Question 3:</w:t>
      </w:r>
      <w:r w:rsidR="00193F77" w:rsidRPr="00BB28BC">
        <w:t xml:space="preserve"> What are </w:t>
      </w:r>
      <w:r w:rsidR="00BB28BC">
        <w:t>the</w:t>
      </w:r>
      <w:r w:rsidR="00193F77" w:rsidRPr="00BB28BC">
        <w:t xml:space="preserve"> barriers to entry</w:t>
      </w:r>
      <w:r w:rsidR="00BB28BC">
        <w:t xml:space="preserve"> into property dev</w:t>
      </w:r>
      <w:r w:rsidR="00B60141">
        <w:t>e</w:t>
      </w:r>
      <w:r w:rsidR="00BB28BC">
        <w:t>lopment</w:t>
      </w:r>
      <w:r w:rsidR="00193F77" w:rsidRPr="00BB28BC">
        <w:t>?</w:t>
      </w:r>
    </w:p>
    <w:p w14:paraId="7562FE21" w14:textId="77777777" w:rsidR="00B60141" w:rsidRDefault="00B60141" w:rsidP="00B601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5CCA0" w14:textId="1477D542" w:rsidR="0071060D" w:rsidRPr="00B60141" w:rsidRDefault="00B60141" w:rsidP="0071060D">
      <w:r w:rsidRPr="00B60141">
        <w:t xml:space="preserve">Question 4: </w:t>
      </w:r>
      <w:r w:rsidR="00193F77" w:rsidRPr="00B60141">
        <w:t xml:space="preserve">What are </w:t>
      </w:r>
      <w:r w:rsidR="00193F77" w:rsidRPr="00B60141">
        <w:rPr>
          <w:b/>
          <w:bCs/>
          <w:i/>
          <w:iCs/>
        </w:rPr>
        <w:t>your</w:t>
      </w:r>
      <w:r w:rsidR="00193F77" w:rsidRPr="00B60141">
        <w:t xml:space="preserve"> barriers to entry? </w:t>
      </w:r>
      <w:r w:rsidRPr="00B60141">
        <w:t>How will you overcome those barriers?</w:t>
      </w:r>
    </w:p>
    <w:p w14:paraId="1B753AAA" w14:textId="77777777" w:rsidR="00B60141" w:rsidRDefault="00B60141" w:rsidP="00B601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2CAF4" w14:textId="56A01B61" w:rsidR="00B60141" w:rsidRPr="00B60141" w:rsidRDefault="00B60141" w:rsidP="00B60141">
      <w:r w:rsidRPr="00B60141">
        <w:t xml:space="preserve">Question </w:t>
      </w:r>
      <w:r>
        <w:t>5</w:t>
      </w:r>
      <w:r w:rsidRPr="00B60141">
        <w:t>:</w:t>
      </w:r>
      <w:r w:rsidR="00C455DC">
        <w:t xml:space="preserve"> What are the main </w:t>
      </w:r>
      <w:r w:rsidR="00C455DC" w:rsidRPr="00C455DC">
        <w:t>elements of Property Development</w:t>
      </w:r>
      <w:r w:rsidR="00C455DC">
        <w:t>?</w:t>
      </w:r>
    </w:p>
    <w:p w14:paraId="0200A8E5" w14:textId="77777777" w:rsidR="00B60141" w:rsidRDefault="00B60141" w:rsidP="00B601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928A3D" w14:textId="49B57531" w:rsidR="00B60141" w:rsidRPr="00B60141" w:rsidRDefault="00B60141" w:rsidP="00B60141">
      <w:r w:rsidRPr="00B60141">
        <w:t xml:space="preserve">Question </w:t>
      </w:r>
      <w:r>
        <w:t>6</w:t>
      </w:r>
      <w:r w:rsidRPr="00B60141">
        <w:t>:</w:t>
      </w:r>
      <w:r w:rsidR="00C455DC">
        <w:t xml:space="preserve"> Define the 7 Phases of the property development process</w:t>
      </w:r>
    </w:p>
    <w:p w14:paraId="70CE3799" w14:textId="77777777" w:rsidR="00B60141" w:rsidRDefault="00B60141" w:rsidP="00B601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7E8EF" w14:textId="337E27D2" w:rsidR="00B60141" w:rsidRPr="00B60141" w:rsidRDefault="00B60141" w:rsidP="00B60141">
      <w:r w:rsidRPr="00B60141">
        <w:t xml:space="preserve">Question </w:t>
      </w:r>
      <w:r>
        <w:t>7</w:t>
      </w:r>
      <w:r w:rsidRPr="00B60141">
        <w:t>:</w:t>
      </w:r>
      <w:r w:rsidR="00C455DC">
        <w:t xml:space="preserve"> Define the 7 common pitfalls to avoid when undertaking property development</w:t>
      </w:r>
    </w:p>
    <w:p w14:paraId="25EFF882" w14:textId="42AE0D8D" w:rsidR="00B60141" w:rsidRDefault="00B60141" w:rsidP="00B601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AA53A" w14:textId="77777777" w:rsidR="009304C0" w:rsidRDefault="009304C0" w:rsidP="00B60141"/>
    <w:p w14:paraId="5BD0D13D" w14:textId="77777777" w:rsidR="009304C0" w:rsidRDefault="009304C0" w:rsidP="00B60141"/>
    <w:p w14:paraId="5AE19746" w14:textId="77777777" w:rsidR="00B60141" w:rsidRPr="0071060D" w:rsidRDefault="00B60141" w:rsidP="0071060D">
      <w:pPr>
        <w:rPr>
          <w:u w:val="single"/>
        </w:rPr>
      </w:pPr>
    </w:p>
    <w:p w14:paraId="65DC611D" w14:textId="77777777" w:rsidR="0071060D" w:rsidRDefault="0071060D"/>
    <w:p w14:paraId="0F479E16" w14:textId="49885FC6" w:rsidR="0071060D" w:rsidRDefault="0071060D"/>
    <w:p w14:paraId="0FCF0819" w14:textId="77777777" w:rsidR="0071060D" w:rsidRDefault="0071060D"/>
    <w:p w14:paraId="4B41D39B" w14:textId="77777777" w:rsidR="00D837F9" w:rsidRDefault="00D837F9"/>
    <w:sectPr w:rsidR="00D837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41D99" w14:textId="77777777" w:rsidR="00A40BC1" w:rsidRDefault="00A40BC1" w:rsidP="003047D0">
      <w:pPr>
        <w:spacing w:after="0" w:line="240" w:lineRule="auto"/>
      </w:pPr>
      <w:r>
        <w:separator/>
      </w:r>
    </w:p>
  </w:endnote>
  <w:endnote w:type="continuationSeparator" w:id="0">
    <w:p w14:paraId="116D0BBD" w14:textId="77777777" w:rsidR="00A40BC1" w:rsidRDefault="00A40BC1" w:rsidP="0030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C7BE" w14:textId="77777777" w:rsidR="00A40BC1" w:rsidRDefault="00A40BC1" w:rsidP="003047D0">
      <w:pPr>
        <w:spacing w:after="0" w:line="240" w:lineRule="auto"/>
      </w:pPr>
      <w:r>
        <w:separator/>
      </w:r>
    </w:p>
  </w:footnote>
  <w:footnote w:type="continuationSeparator" w:id="0">
    <w:p w14:paraId="2B34B481" w14:textId="77777777" w:rsidR="00A40BC1" w:rsidRDefault="00A40BC1" w:rsidP="0030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5CDFD" w14:textId="5EACF70A" w:rsidR="003047D0" w:rsidRDefault="003047D0">
    <w:pPr>
      <w:pStyle w:val="Header"/>
    </w:pPr>
    <w:r>
      <w:rPr>
        <w:rFonts w:ascii="Open Sans Light" w:eastAsia="Times New Roman" w:hAnsi="Open Sans Light" w:cs="Open Sans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2C8E2F13" wp14:editId="45C11643">
          <wp:simplePos x="0" y="0"/>
          <wp:positionH relativeFrom="margin">
            <wp:posOffset>3809365</wp:posOffset>
          </wp:positionH>
          <wp:positionV relativeFrom="paragraph">
            <wp:posOffset>-745914</wp:posOffset>
          </wp:positionV>
          <wp:extent cx="2263503" cy="1600200"/>
          <wp:effectExtent l="0" t="0" r="3810" b="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503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9"/>
    <w:rsid w:val="00003FA9"/>
    <w:rsid w:val="00193F77"/>
    <w:rsid w:val="003047D0"/>
    <w:rsid w:val="006623A5"/>
    <w:rsid w:val="0071060D"/>
    <w:rsid w:val="008D186E"/>
    <w:rsid w:val="009304C0"/>
    <w:rsid w:val="00A40BC1"/>
    <w:rsid w:val="00AB104E"/>
    <w:rsid w:val="00AE6981"/>
    <w:rsid w:val="00B60141"/>
    <w:rsid w:val="00BB28BC"/>
    <w:rsid w:val="00C455DC"/>
    <w:rsid w:val="00C553BF"/>
    <w:rsid w:val="00D8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5C0"/>
  <w15:chartTrackingRefBased/>
  <w15:docId w15:val="{1F732469-B61E-46A9-937F-4F72A8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D0"/>
  </w:style>
  <w:style w:type="paragraph" w:styleId="Footer">
    <w:name w:val="footer"/>
    <w:basedOn w:val="Normal"/>
    <w:link w:val="FooterChar"/>
    <w:uiPriority w:val="99"/>
    <w:unhideWhenUsed/>
    <w:rsid w:val="0030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Castagnet</dc:creator>
  <cp:keywords/>
  <dc:description/>
  <cp:lastModifiedBy>Jim Castagnet</cp:lastModifiedBy>
  <cp:revision>2</cp:revision>
  <dcterms:created xsi:type="dcterms:W3CDTF">2022-08-01T03:02:00Z</dcterms:created>
  <dcterms:modified xsi:type="dcterms:W3CDTF">2022-08-01T03:02:00Z</dcterms:modified>
</cp:coreProperties>
</file>